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FC9D" w14:textId="77777777" w:rsidR="00F81BA4" w:rsidRDefault="00F81BA4" w:rsidP="0011566C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bookmarkStart w:id="0" w:name="_GoBack"/>
      <w:bookmarkEnd w:id="0"/>
    </w:p>
    <w:p w14:paraId="27D20B73" w14:textId="77777777" w:rsidR="00F81BA4" w:rsidRDefault="00656459" w:rsidP="00F81BA4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AEE6B0D" wp14:editId="078DAE0A">
            <wp:extent cx="1348780" cy="964582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85" cy="9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E0149" w14:textId="77777777" w:rsidR="00F81BA4" w:rsidRDefault="00F81BA4" w:rsidP="00F81BA4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7454246F" w14:textId="77777777" w:rsidR="00F81BA4" w:rsidRPr="00F81BA4" w:rsidRDefault="00F81BA4" w:rsidP="006564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F81BA4">
        <w:rPr>
          <w:rFonts w:ascii="Times New Roman" w:hAnsi="Times New Roman" w:cs="Times New Roman"/>
          <w:b/>
          <w:bCs/>
          <w:color w:val="000000"/>
          <w:sz w:val="21"/>
          <w:szCs w:val="21"/>
        </w:rPr>
        <w:t>SPONSOR CONFIRMATION FORM</w:t>
      </w:r>
    </w:p>
    <w:p w14:paraId="5B06AB23" w14:textId="652C09AC" w:rsidR="00F81BA4" w:rsidRPr="00656459" w:rsidRDefault="00F81BA4" w:rsidP="006564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6459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C6C1D">
        <w:rPr>
          <w:rFonts w:ascii="Times New Roman" w:hAnsi="Times New Roman" w:cs="Times New Roman"/>
          <w:color w:val="000000"/>
          <w:sz w:val="20"/>
          <w:szCs w:val="20"/>
        </w:rPr>
        <w:t>oche de Luz</w:t>
      </w:r>
      <w:r w:rsidR="001156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1566C">
        <w:rPr>
          <w:rFonts w:ascii="Times New Roman" w:hAnsi="Times New Roman" w:cs="Times New Roman"/>
          <w:color w:val="000000"/>
          <w:sz w:val="20"/>
          <w:szCs w:val="20"/>
        </w:rPr>
        <w:sym w:font="Symbol" w:char="F0BD"/>
      </w:r>
      <w:r w:rsidR="006C6C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C1D" w:rsidRPr="001E21DA">
        <w:rPr>
          <w:rFonts w:ascii="Times New Roman" w:hAnsi="Times New Roman" w:cs="Times New Roman"/>
          <w:b/>
          <w:color w:val="000000"/>
          <w:sz w:val="20"/>
          <w:szCs w:val="20"/>
        </w:rPr>
        <w:t>Saturday, October 28</w:t>
      </w:r>
      <w:r w:rsidR="000814B0" w:rsidRPr="001E21DA">
        <w:rPr>
          <w:rFonts w:ascii="Times New Roman" w:hAnsi="Times New Roman" w:cs="Times New Roman"/>
          <w:b/>
          <w:color w:val="000000"/>
          <w:sz w:val="20"/>
          <w:szCs w:val="20"/>
        </w:rPr>
        <w:t>, 2017</w:t>
      </w:r>
    </w:p>
    <w:p w14:paraId="29E03E73" w14:textId="77777777" w:rsidR="00F81BA4" w:rsidRPr="00656459" w:rsidRDefault="00F81BA4" w:rsidP="006564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6459">
        <w:rPr>
          <w:rFonts w:ascii="Times New Roman" w:hAnsi="Times New Roman" w:cs="Times New Roman"/>
          <w:color w:val="000000"/>
          <w:sz w:val="20"/>
          <w:szCs w:val="20"/>
        </w:rPr>
        <w:t>Perot Museum of Nature and Science, 2201 N. Field Street, Dallas, Texas 75201</w:t>
      </w:r>
    </w:p>
    <w:p w14:paraId="1AC8885D" w14:textId="77777777" w:rsidR="00656459" w:rsidRPr="00F81BA4" w:rsidRDefault="00656459" w:rsidP="006564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681F889" w14:textId="1FF40832" w:rsidR="0011566C" w:rsidRDefault="0011566C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7E37B3">
        <w:rPr>
          <w:rFonts w:ascii="Times New Roman" w:hAnsi="Times New Roman" w:cs="Times New Roman"/>
          <w:b/>
          <w:color w:val="000000"/>
          <w:sz w:val="18"/>
          <w:szCs w:val="18"/>
        </w:rPr>
        <w:t>Company/Firm: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_________________________________________________________________________________________________</w:t>
      </w:r>
    </w:p>
    <w:p w14:paraId="63286693" w14:textId="77777777" w:rsidR="0011566C" w:rsidRDefault="0011566C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FEB2421" w14:textId="6B37AB7B" w:rsidR="0011566C" w:rsidRDefault="0011566C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7E37B3">
        <w:rPr>
          <w:rFonts w:ascii="Times New Roman" w:hAnsi="Times New Roman" w:cs="Times New Roman"/>
          <w:b/>
          <w:color w:val="000000"/>
          <w:sz w:val="18"/>
          <w:szCs w:val="18"/>
        </w:rPr>
        <w:t>Contact Name: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_________________________________________________________________________________________________</w:t>
      </w:r>
    </w:p>
    <w:p w14:paraId="2AD5E825" w14:textId="77777777" w:rsidR="0011566C" w:rsidRDefault="0011566C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51BA77EE" w14:textId="50DA18E1" w:rsidR="0011566C" w:rsidRDefault="0011566C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7E37B3">
        <w:rPr>
          <w:rFonts w:ascii="Times New Roman" w:hAnsi="Times New Roman" w:cs="Times New Roman"/>
          <w:b/>
          <w:color w:val="000000"/>
          <w:sz w:val="18"/>
          <w:szCs w:val="18"/>
        </w:rPr>
        <w:t>Address: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_________________________________________________________________________________________________</w:t>
      </w:r>
    </w:p>
    <w:p w14:paraId="7997D52D" w14:textId="77777777" w:rsidR="0011566C" w:rsidRDefault="0011566C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59F9618E" w14:textId="15968ECF" w:rsidR="0011566C" w:rsidRPr="0011566C" w:rsidRDefault="0011566C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7E37B3">
        <w:rPr>
          <w:rFonts w:ascii="Times New Roman" w:hAnsi="Times New Roman" w:cs="Times New Roman"/>
          <w:b/>
          <w:color w:val="000000"/>
          <w:sz w:val="18"/>
          <w:szCs w:val="18"/>
        </w:rPr>
        <w:t>Telephone: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E37B3">
        <w:rPr>
          <w:rFonts w:ascii="Times New Roman" w:hAnsi="Times New Roman" w:cs="Times New Roman"/>
          <w:b/>
          <w:color w:val="000000"/>
          <w:sz w:val="18"/>
          <w:szCs w:val="18"/>
        </w:rPr>
        <w:t>Email Address: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_____</w:t>
      </w:r>
      <w:r w:rsidR="007E37B3"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</w:p>
    <w:p w14:paraId="3019C345" w14:textId="77777777" w:rsidR="00656459" w:rsidRPr="0011566C" w:rsidRDefault="00656459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764FCBD" w14:textId="77777777" w:rsidR="00F81BA4" w:rsidRPr="00656459" w:rsidRDefault="00F81BA4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Sponsor Level: </w:t>
      </w:r>
    </w:p>
    <w:p w14:paraId="2840D439" w14:textId="77777777" w:rsidR="00F81BA4" w:rsidRPr="00656459" w:rsidRDefault="00F81BA4" w:rsidP="0065645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>____</w:t>
      </w:r>
      <w:proofErr w:type="gramStart"/>
      <w:r w:rsidRPr="00656459">
        <w:rPr>
          <w:rFonts w:ascii="Times New Roman" w:hAnsi="Times New Roman" w:cs="Times New Roman"/>
          <w:color w:val="000000"/>
          <w:sz w:val="18"/>
          <w:szCs w:val="18"/>
        </w:rPr>
        <w:t>_  Platinum</w:t>
      </w:r>
      <w:proofErr w:type="gramEnd"/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 ($10,000)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  <w:t>_____  Medium Firm ($1000)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  <w:t>_____ Public Official ($250)</w:t>
      </w:r>
    </w:p>
    <w:p w14:paraId="5A1A6852" w14:textId="77777777" w:rsidR="00F81BA4" w:rsidRPr="00656459" w:rsidRDefault="00F81BA4" w:rsidP="0065645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>____</w:t>
      </w:r>
      <w:proofErr w:type="gramStart"/>
      <w:r w:rsidRPr="00656459">
        <w:rPr>
          <w:rFonts w:ascii="Times New Roman" w:hAnsi="Times New Roman" w:cs="Times New Roman"/>
          <w:color w:val="000000"/>
          <w:sz w:val="18"/>
          <w:szCs w:val="18"/>
        </w:rPr>
        <w:t>_  Gold</w:t>
      </w:r>
      <w:proofErr w:type="gramEnd"/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 ($5,000) 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  <w:t>_____  Small Firm ($500)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  <w:t>_____ Past President ($250)</w:t>
      </w:r>
    </w:p>
    <w:p w14:paraId="4220F4EB" w14:textId="77777777" w:rsidR="00F81BA4" w:rsidRPr="00656459" w:rsidRDefault="00F81BA4" w:rsidP="0065645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>____</w:t>
      </w:r>
      <w:proofErr w:type="gramStart"/>
      <w:r w:rsidRPr="00656459">
        <w:rPr>
          <w:rFonts w:ascii="Times New Roman" w:hAnsi="Times New Roman" w:cs="Times New Roman"/>
          <w:color w:val="000000"/>
          <w:sz w:val="18"/>
          <w:szCs w:val="18"/>
        </w:rPr>
        <w:t>_  Silver</w:t>
      </w:r>
      <w:proofErr w:type="gramEnd"/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 ($2,500) 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_____  </w:t>
      </w:r>
      <w:proofErr w:type="spellStart"/>
      <w:r w:rsidRPr="00656459">
        <w:rPr>
          <w:rFonts w:ascii="Times New Roman" w:hAnsi="Times New Roman" w:cs="Times New Roman"/>
          <w:color w:val="000000"/>
          <w:sz w:val="18"/>
          <w:szCs w:val="18"/>
        </w:rPr>
        <w:t>Familia</w:t>
      </w:r>
      <w:proofErr w:type="spellEnd"/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 ($500)</w:t>
      </w:r>
    </w:p>
    <w:p w14:paraId="0560C121" w14:textId="77777777" w:rsidR="00F81BA4" w:rsidRPr="00656459" w:rsidRDefault="00F81BA4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ab/>
        <w:t>_____ Amigo/a ($250)</w:t>
      </w:r>
    </w:p>
    <w:p w14:paraId="6BDDB5B9" w14:textId="77777777" w:rsidR="00656459" w:rsidRPr="00656459" w:rsidRDefault="00656459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39176E4" w14:textId="77777777" w:rsidR="001E5E86" w:rsidRDefault="001E5E86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Individual Tickets: </w:t>
      </w:r>
    </w:p>
    <w:p w14:paraId="6E8AC5E4" w14:textId="43EC7623" w:rsidR="00F81BA4" w:rsidRPr="00656459" w:rsidRDefault="001E5E86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  <w:t xml:space="preserve">_____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F81BA4"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(On/Before </w:t>
      </w:r>
      <w:r w:rsidR="001E21DA">
        <w:rPr>
          <w:rFonts w:ascii="Times New Roman" w:hAnsi="Times New Roman" w:cs="Times New Roman"/>
          <w:color w:val="000000"/>
          <w:sz w:val="18"/>
          <w:szCs w:val="18"/>
        </w:rPr>
        <w:t>October 12</w:t>
      </w:r>
      <w:r w:rsidR="00F81BA4"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: $125 DHBA members/$150 non-members) </w:t>
      </w:r>
    </w:p>
    <w:p w14:paraId="5CD6BD74" w14:textId="1452FD02" w:rsidR="00F81BA4" w:rsidRPr="00656459" w:rsidRDefault="00F81BA4" w:rsidP="001E5E86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(After </w:t>
      </w:r>
      <w:r w:rsidR="001E21DA">
        <w:rPr>
          <w:rFonts w:ascii="Times New Roman" w:hAnsi="Times New Roman" w:cs="Times New Roman"/>
          <w:color w:val="000000"/>
          <w:sz w:val="18"/>
          <w:szCs w:val="18"/>
        </w:rPr>
        <w:t>October 12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: $150 DHBA members/$175 non-members) </w:t>
      </w:r>
    </w:p>
    <w:p w14:paraId="352EEE46" w14:textId="77777777" w:rsidR="00656459" w:rsidRPr="00656459" w:rsidRDefault="00656459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477B2D1" w14:textId="77777777" w:rsidR="00656459" w:rsidRDefault="00F81BA4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Payment Options: </w:t>
      </w:r>
    </w:p>
    <w:p w14:paraId="5F13EF64" w14:textId="39C0A162" w:rsidR="00656459" w:rsidRDefault="001E5E86" w:rsidP="0065645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F81BA4" w:rsidRPr="00656459">
        <w:rPr>
          <w:rFonts w:ascii="Times New Roman" w:hAnsi="Times New Roman" w:cs="Times New Roman"/>
          <w:color w:val="000000"/>
          <w:sz w:val="18"/>
          <w:szCs w:val="18"/>
        </w:rPr>
        <w:t>I am enclosing a check in the amount of $ _________</w:t>
      </w:r>
      <w:r w:rsidR="00195BCE">
        <w:rPr>
          <w:rFonts w:ascii="Times New Roman" w:hAnsi="Times New Roman" w:cs="Times New Roman"/>
          <w:color w:val="000000"/>
          <w:sz w:val="18"/>
          <w:szCs w:val="18"/>
        </w:rPr>
        <w:t>__</w:t>
      </w:r>
      <w:proofErr w:type="gramStart"/>
      <w:r w:rsidR="00F81BA4" w:rsidRPr="00656459">
        <w:rPr>
          <w:rFonts w:ascii="Times New Roman" w:hAnsi="Times New Roman" w:cs="Times New Roman"/>
          <w:color w:val="000000"/>
          <w:sz w:val="18"/>
          <w:szCs w:val="18"/>
        </w:rPr>
        <w:t>_  made</w:t>
      </w:r>
      <w:proofErr w:type="gramEnd"/>
      <w:r w:rsidR="00F81BA4"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 payable to the Dallas Hispanic Bar Association. </w:t>
      </w:r>
    </w:p>
    <w:p w14:paraId="1AD3A5A6" w14:textId="77777777" w:rsidR="001E5E86" w:rsidRDefault="001E5E86" w:rsidP="001E5E8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F81BA4" w:rsidRPr="00656459">
        <w:rPr>
          <w:rFonts w:ascii="Times New Roman" w:hAnsi="Times New Roman" w:cs="Times New Roman"/>
          <w:color w:val="000000"/>
          <w:sz w:val="18"/>
          <w:szCs w:val="18"/>
        </w:rPr>
        <w:t>I am mailing/emailing/faxing my Sponsor Confirmation Form today and I agree to remit payment in the amount</w:t>
      </w:r>
    </w:p>
    <w:p w14:paraId="44868E5F" w14:textId="77777777" w:rsidR="00656459" w:rsidRPr="001E5E86" w:rsidRDefault="00F81BA4" w:rsidP="001E5E86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of $ </w:t>
      </w:r>
      <w:r w:rsidR="001E5E86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proofErr w:type="gramStart"/>
      <w:r w:rsidR="001E5E86">
        <w:rPr>
          <w:rFonts w:ascii="Times New Roman" w:hAnsi="Times New Roman" w:cs="Times New Roman"/>
          <w:color w:val="000000"/>
          <w:sz w:val="18"/>
          <w:szCs w:val="18"/>
        </w:rPr>
        <w:t xml:space="preserve">_  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>no</w:t>
      </w:r>
      <w:proofErr w:type="gramEnd"/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 later than </w:t>
      </w:r>
      <w:r w:rsidR="001E5E86">
        <w:rPr>
          <w:rFonts w:ascii="Times New Roman" w:hAnsi="Times New Roman" w:cs="Times New Roman"/>
          <w:color w:val="000000"/>
          <w:sz w:val="18"/>
          <w:szCs w:val="18"/>
        </w:rPr>
        <w:t xml:space="preserve"> _______________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7910ADC5" w14:textId="77777777" w:rsidR="00656459" w:rsidRPr="00656459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FE767EA" w14:textId="77777777" w:rsidR="00F81BA4" w:rsidRPr="00656459" w:rsidRDefault="00F81BA4" w:rsidP="006564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Please send the Sponsor Confirmation Form and payment to the following: </w:t>
      </w:r>
    </w:p>
    <w:p w14:paraId="3B8A2D89" w14:textId="77777777" w:rsidR="00656459" w:rsidRPr="001E21DA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eastAsia="MS Mincho" w:hAnsi="Times New Roman" w:cs="Times New Roman"/>
          <w:color w:val="000000"/>
          <w:sz w:val="18"/>
          <w:szCs w:val="18"/>
          <w:lang w:val="es-MX"/>
        </w:rPr>
      </w:pPr>
      <w:r w:rsidRPr="001E21DA">
        <w:rPr>
          <w:rFonts w:ascii="Times New Roman" w:hAnsi="Times New Roman" w:cs="Times New Roman"/>
          <w:color w:val="000000"/>
          <w:sz w:val="18"/>
          <w:szCs w:val="18"/>
          <w:lang w:val="es-MX"/>
        </w:rPr>
        <w:t>Teresa Guerra Snelson</w:t>
      </w:r>
      <w:r w:rsidRPr="001E21DA">
        <w:rPr>
          <w:rFonts w:ascii="MS Mincho" w:eastAsia="MS Mincho" w:hAnsi="MS Mincho" w:cs="MS Mincho"/>
          <w:color w:val="000000"/>
          <w:sz w:val="18"/>
          <w:szCs w:val="18"/>
          <w:lang w:val="es-MX"/>
        </w:rPr>
        <w:t> </w:t>
      </w:r>
    </w:p>
    <w:p w14:paraId="3F01BD15" w14:textId="77777777" w:rsidR="00656459" w:rsidRPr="001E21DA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eastAsia="MS Mincho" w:hAnsi="Times New Roman" w:cs="Times New Roman"/>
          <w:color w:val="000000"/>
          <w:sz w:val="18"/>
          <w:szCs w:val="18"/>
          <w:lang w:val="es-MX"/>
        </w:rPr>
      </w:pPr>
      <w:r w:rsidRPr="001E21DA">
        <w:rPr>
          <w:rFonts w:ascii="Times New Roman" w:hAnsi="Times New Roman" w:cs="Times New Roman"/>
          <w:color w:val="000000"/>
          <w:sz w:val="18"/>
          <w:szCs w:val="18"/>
          <w:lang w:val="es-MX"/>
        </w:rPr>
        <w:t>DHBA Annual Event</w:t>
      </w:r>
      <w:r w:rsidRPr="001E21DA">
        <w:rPr>
          <w:rFonts w:ascii="MS Mincho" w:eastAsia="MS Mincho" w:hAnsi="MS Mincho" w:cs="MS Mincho"/>
          <w:color w:val="000000"/>
          <w:sz w:val="18"/>
          <w:szCs w:val="18"/>
          <w:lang w:val="es-MX"/>
        </w:rPr>
        <w:t> </w:t>
      </w:r>
    </w:p>
    <w:p w14:paraId="40BFA014" w14:textId="77777777" w:rsidR="00656459" w:rsidRPr="00656459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Fishman Jackson Ronquillo, PLLC </w:t>
      </w:r>
    </w:p>
    <w:p w14:paraId="126CE3C1" w14:textId="77777777" w:rsidR="00656459" w:rsidRPr="00656459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>700 Three Galleria Tower</w:t>
      </w:r>
      <w:r w:rsidRPr="00656459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766A1756" w14:textId="77777777" w:rsidR="00F81BA4" w:rsidRPr="00656459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>13155 Noel Road, L.B. 13</w:t>
      </w:r>
      <w:r w:rsidRPr="00656459">
        <w:rPr>
          <w:rFonts w:ascii="MS Mincho" w:eastAsia="MS Mincho" w:hAnsi="MS Mincho" w:cs="MS Mincho"/>
          <w:color w:val="000000"/>
          <w:sz w:val="18"/>
          <w:szCs w:val="18"/>
        </w:rPr>
        <w:t> 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Dallas, TX 75240 </w:t>
      </w:r>
    </w:p>
    <w:p w14:paraId="5F0E2F3C" w14:textId="77777777" w:rsidR="00656459" w:rsidRPr="00656459" w:rsidRDefault="00656459" w:rsidP="006564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3E36E757" w14:textId="77777777" w:rsidR="00656459" w:rsidRPr="00656459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>Phone: 972-419-5500</w:t>
      </w:r>
      <w:r w:rsidRPr="00656459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5B55C693" w14:textId="77777777" w:rsidR="00656459" w:rsidRPr="00656459" w:rsidRDefault="00F81BA4" w:rsidP="00656459">
      <w:pPr>
        <w:widowControl w:val="0"/>
        <w:autoSpaceDE w:val="0"/>
        <w:autoSpaceDN w:val="0"/>
        <w:adjustRightInd w:val="0"/>
        <w:ind w:firstLine="720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Fax: 972-419-5501 </w:t>
      </w:r>
      <w:r w:rsidRPr="00656459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047CE91E" w14:textId="3FA2BA26" w:rsidR="000814B0" w:rsidRDefault="00F81BA4" w:rsidP="001156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E-mail: tguerrasnelson@fjrpllc.com </w:t>
      </w:r>
    </w:p>
    <w:p w14:paraId="20CFF0A3" w14:textId="77777777" w:rsidR="001E21DA" w:rsidRDefault="001E21DA" w:rsidP="001E21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EEDEDDD" w14:textId="52DC9185" w:rsidR="001E21DA" w:rsidRDefault="001E21DA" w:rsidP="001E21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By October 12, 2017, please f</w:t>
      </w:r>
      <w:r w:rsidRPr="001E21DA">
        <w:rPr>
          <w:rFonts w:ascii="Times New Roman" w:hAnsi="Times New Roman" w:cs="Times New Roman"/>
          <w:b/>
          <w:color w:val="000000"/>
          <w:sz w:val="18"/>
          <w:szCs w:val="18"/>
        </w:rPr>
        <w:t>orward a high resolution (JP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EG) copy of your company logo with subject line DHBA Noche de Luz Logo to</w:t>
      </w:r>
      <w:r w:rsidRPr="001E21DA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1E2FA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hyperlink r:id="rId5" w:history="1">
        <w:r w:rsidRPr="00B65BB9">
          <w:rPr>
            <w:rStyle w:val="Hyperlink"/>
            <w:rFonts w:ascii="Times New Roman" w:hAnsi="Times New Roman" w:cs="Times New Roman"/>
            <w:sz w:val="18"/>
            <w:szCs w:val="18"/>
          </w:rPr>
          <w:t>DHBA@DallasHispanicBar.com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0CC1660" w14:textId="77777777" w:rsidR="0011566C" w:rsidRDefault="0011566C" w:rsidP="0011566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14:paraId="00F53B3E" w14:textId="5F316E56" w:rsidR="006E32DC" w:rsidRDefault="00F81BA4" w:rsidP="001156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You will not receive physical tickets for the Annual Event. Instead, your guests will be on a guest list. To ensure that your guests are on the guest list, please e-mail or fax a list of your guest names to tguerrasnelson@fjrpllc.com no later than </w:t>
      </w:r>
      <w:r w:rsidR="006C7B68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October 18</w:t>
      </w:r>
      <w:r w:rsidR="001E21DA">
        <w:rPr>
          <w:rFonts w:ascii="Times New Roman" w:hAnsi="Times New Roman" w:cs="Times New Roman"/>
          <w:b/>
          <w:bCs/>
          <w:color w:val="000000"/>
          <w:sz w:val="18"/>
          <w:szCs w:val="18"/>
        </w:rPr>
        <w:t>, 2017</w:t>
      </w:r>
      <w:r w:rsidRPr="0065645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16678508" w14:textId="77777777" w:rsidR="0011566C" w:rsidRDefault="0011566C" w:rsidP="001156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4C7A921" w14:textId="4EC0F02C" w:rsidR="0011566C" w:rsidRPr="0011566C" w:rsidRDefault="0011566C" w:rsidP="001156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1566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*** To be included in our event materials, we must receive your Sponsor Confirmation Form no later than </w:t>
      </w:r>
      <w:r w:rsidRPr="0011566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October </w:t>
      </w:r>
      <w:r w:rsidR="001E21DA"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 w:rsidRPr="0011566C">
        <w:rPr>
          <w:rFonts w:ascii="Times New Roman" w:hAnsi="Times New Roman" w:cs="Times New Roman"/>
          <w:b/>
          <w:bCs/>
          <w:color w:val="000000"/>
          <w:sz w:val="18"/>
          <w:szCs w:val="18"/>
        </w:rPr>
        <w:t>2, 2017</w:t>
      </w:r>
      <w:r w:rsidRPr="0011566C">
        <w:rPr>
          <w:rFonts w:ascii="Times New Roman" w:hAnsi="Times New Roman" w:cs="Times New Roman"/>
          <w:b/>
          <w:color w:val="000000"/>
          <w:sz w:val="18"/>
          <w:szCs w:val="18"/>
        </w:rPr>
        <w:t>***</w:t>
      </w:r>
    </w:p>
    <w:sectPr w:rsidR="0011566C" w:rsidRPr="0011566C" w:rsidSect="002E7CCE">
      <w:pgSz w:w="12240" w:h="15840"/>
      <w:pgMar w:top="720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A4"/>
    <w:rsid w:val="000814B0"/>
    <w:rsid w:val="0011566C"/>
    <w:rsid w:val="001771E4"/>
    <w:rsid w:val="00195BCE"/>
    <w:rsid w:val="001E21DA"/>
    <w:rsid w:val="001E227C"/>
    <w:rsid w:val="001E2FA7"/>
    <w:rsid w:val="001E5E86"/>
    <w:rsid w:val="002B1AC4"/>
    <w:rsid w:val="002E7CCE"/>
    <w:rsid w:val="00656459"/>
    <w:rsid w:val="006C6C1D"/>
    <w:rsid w:val="006C7B68"/>
    <w:rsid w:val="007E37B3"/>
    <w:rsid w:val="00E36A1A"/>
    <w:rsid w:val="00E85514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01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DHBA@DallasHispanicBa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LaPenotiere</dc:creator>
  <cp:keywords/>
  <dc:description/>
  <cp:lastModifiedBy>Angelina LaPenotiere</cp:lastModifiedBy>
  <cp:revision>2</cp:revision>
  <cp:lastPrinted>2017-05-15T18:45:00Z</cp:lastPrinted>
  <dcterms:created xsi:type="dcterms:W3CDTF">2017-08-23T01:38:00Z</dcterms:created>
  <dcterms:modified xsi:type="dcterms:W3CDTF">2017-08-23T01:38:00Z</dcterms:modified>
</cp:coreProperties>
</file>